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7790" w:rsidRPr="00FB3D1D" w:rsidRDefault="005D7790" w:rsidP="005D779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pPr w:leftFromText="180" w:rightFromText="180" w:vertAnchor="text" w:horzAnchor="page" w:tblpX="580" w:tblpY="-138"/>
        <w:tblW w:w="10197" w:type="dxa"/>
        <w:tblLayout w:type="fixed"/>
        <w:tblLook w:val="0000"/>
      </w:tblPr>
      <w:tblGrid>
        <w:gridCol w:w="1749"/>
        <w:gridCol w:w="879"/>
        <w:gridCol w:w="7569"/>
      </w:tblGrid>
      <w:tr w:rsidR="005D7790" w:rsidRPr="00FB3D1D" w:rsidTr="00FE5597">
        <w:trPr>
          <w:trHeight w:val="1416"/>
        </w:trPr>
        <w:tc>
          <w:tcPr>
            <w:tcW w:w="1749" w:type="dxa"/>
          </w:tcPr>
          <w:p w:rsidR="005D7790" w:rsidRPr="00FB3D1D" w:rsidRDefault="005D7790" w:rsidP="00FE559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9" w:type="dxa"/>
          </w:tcPr>
          <w:p w:rsidR="005D7790" w:rsidRPr="00FB3D1D" w:rsidRDefault="005D7790" w:rsidP="00FE55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FB3D1D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   </w:t>
            </w:r>
          </w:p>
        </w:tc>
        <w:tc>
          <w:tcPr>
            <w:tcW w:w="7569" w:type="dxa"/>
          </w:tcPr>
          <w:p w:rsidR="005D7790" w:rsidRPr="00FB3D1D" w:rsidRDefault="005D7790" w:rsidP="005D77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</w:t>
            </w:r>
            <w:r w:rsidR="001F29D2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1F29D2" w:rsidRPr="00FB3D1D">
              <w:rPr>
                <w:rFonts w:ascii="Times New Roman" w:hAnsi="Times New Roman" w:cs="Times New Roman"/>
                <w:sz w:val="24"/>
                <w:szCs w:val="24"/>
              </w:rPr>
              <w:object w:dxaOrig="9541" w:dyaOrig="1034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18.4pt;height:129.45pt" o:ole="" fillcolor="window">
                  <v:imagedata r:id="rId7" o:title=""/>
                </v:shape>
                <o:OLEObject Type="Embed" ProgID="MSDraw" ShapeID="_x0000_i1025" DrawAspect="Content" ObjectID="_1485604398" r:id="rId8">
                  <o:FieldCodes>\* mergeformat</o:FieldCodes>
                </o:OLEObject>
              </w:object>
            </w:r>
          </w:p>
        </w:tc>
      </w:tr>
    </w:tbl>
    <w:p w:rsidR="005D7790" w:rsidRPr="005D7790" w:rsidRDefault="005D7790" w:rsidP="005D77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C12206" w:rsidRDefault="00C12206" w:rsidP="005D7790">
      <w:pPr>
        <w:tabs>
          <w:tab w:val="left" w:pos="352"/>
        </w:tabs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12206" w:rsidRDefault="00C12206" w:rsidP="005D7790">
      <w:pPr>
        <w:tabs>
          <w:tab w:val="left" w:pos="352"/>
        </w:tabs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12206" w:rsidRDefault="00C12206" w:rsidP="005D7790">
      <w:pPr>
        <w:tabs>
          <w:tab w:val="left" w:pos="352"/>
        </w:tabs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5D7790" w:rsidRPr="00C12206" w:rsidRDefault="005D7790" w:rsidP="005D7790">
      <w:pPr>
        <w:tabs>
          <w:tab w:val="left" w:pos="352"/>
        </w:tabs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12206">
        <w:rPr>
          <w:rFonts w:ascii="Times New Roman" w:hAnsi="Times New Roman" w:cs="Times New Roman"/>
          <w:b/>
          <w:sz w:val="32"/>
          <w:szCs w:val="32"/>
        </w:rPr>
        <w:t>GOVERNMENT OF SINDH</w:t>
      </w:r>
    </w:p>
    <w:p w:rsidR="005D7790" w:rsidRPr="00C12206" w:rsidRDefault="005D7790" w:rsidP="005D7790">
      <w:pPr>
        <w:tabs>
          <w:tab w:val="left" w:pos="72"/>
        </w:tabs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12206">
        <w:rPr>
          <w:rFonts w:ascii="Times New Roman" w:hAnsi="Times New Roman" w:cs="Times New Roman"/>
          <w:b/>
          <w:sz w:val="32"/>
          <w:szCs w:val="32"/>
        </w:rPr>
        <w:t>CULTURE, TOURISM &amp; ANTIQUITIES DEPARTMENT</w:t>
      </w:r>
    </w:p>
    <w:p w:rsidR="005D7790" w:rsidRDefault="005D7790" w:rsidP="005D7790">
      <w:pPr>
        <w:tabs>
          <w:tab w:val="left" w:pos="352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12206" w:rsidRDefault="00C12206" w:rsidP="005D7790">
      <w:pPr>
        <w:tabs>
          <w:tab w:val="left" w:pos="352"/>
        </w:tabs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</w:p>
    <w:p w:rsidR="001F29D2" w:rsidRDefault="001F29D2" w:rsidP="005D7790">
      <w:pPr>
        <w:tabs>
          <w:tab w:val="left" w:pos="352"/>
        </w:tabs>
        <w:spacing w:after="0" w:line="240" w:lineRule="auto"/>
        <w:rPr>
          <w:rFonts w:ascii="Times New Roman" w:hAnsi="Times New Roman" w:cs="Times New Roman"/>
          <w:b/>
        </w:rPr>
      </w:pPr>
    </w:p>
    <w:p w:rsidR="005D7790" w:rsidRDefault="005D7790" w:rsidP="005D7790">
      <w:pPr>
        <w:tabs>
          <w:tab w:val="left" w:pos="352"/>
        </w:tabs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5D7790" w:rsidRDefault="005D7790" w:rsidP="005D7790">
      <w:pPr>
        <w:tabs>
          <w:tab w:val="left" w:pos="352"/>
        </w:tabs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A63A6B" w:rsidRDefault="00A63A6B" w:rsidP="005D7790">
      <w:pPr>
        <w:tabs>
          <w:tab w:val="left" w:pos="352"/>
        </w:tabs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C12206" w:rsidRDefault="00C12206" w:rsidP="005D7790">
      <w:pPr>
        <w:tabs>
          <w:tab w:val="left" w:pos="352"/>
        </w:tabs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C12206" w:rsidRDefault="00C12206" w:rsidP="005D7790">
      <w:pPr>
        <w:tabs>
          <w:tab w:val="left" w:pos="352"/>
        </w:tabs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C12206" w:rsidRDefault="00C12206" w:rsidP="005D7790">
      <w:pPr>
        <w:tabs>
          <w:tab w:val="left" w:pos="352"/>
        </w:tabs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C12206" w:rsidRDefault="00C12206" w:rsidP="005D7790">
      <w:pPr>
        <w:tabs>
          <w:tab w:val="left" w:pos="352"/>
        </w:tabs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A63A6B" w:rsidRPr="00FB3D1D" w:rsidRDefault="00A63A6B" w:rsidP="005D7790">
      <w:pPr>
        <w:tabs>
          <w:tab w:val="left" w:pos="352"/>
        </w:tabs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5D7790" w:rsidRDefault="00C12206" w:rsidP="005D7790">
      <w:pPr>
        <w:tabs>
          <w:tab w:val="left" w:pos="352"/>
        </w:tabs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  <w:r>
        <w:rPr>
          <w:rFonts w:ascii="Times New Roman" w:hAnsi="Times New Roman" w:cs="Times New Roman"/>
          <w:b/>
          <w:sz w:val="48"/>
          <w:szCs w:val="48"/>
        </w:rPr>
        <w:t>BIDDING DOCUMENT</w:t>
      </w:r>
    </w:p>
    <w:p w:rsidR="00C12206" w:rsidRPr="00A63A6B" w:rsidRDefault="00C12206" w:rsidP="005D7790">
      <w:pPr>
        <w:tabs>
          <w:tab w:val="left" w:pos="352"/>
        </w:tabs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  <w:r w:rsidRPr="00C12206">
        <w:rPr>
          <w:rFonts w:ascii="Times New Roman" w:hAnsi="Times New Roman" w:cs="Times New Roman"/>
          <w:b/>
          <w:sz w:val="32"/>
          <w:szCs w:val="32"/>
        </w:rPr>
        <w:t>V</w:t>
      </w:r>
      <w:r>
        <w:rPr>
          <w:rFonts w:ascii="Times New Roman" w:hAnsi="Times New Roman" w:cs="Times New Roman"/>
          <w:b/>
          <w:sz w:val="32"/>
          <w:szCs w:val="32"/>
        </w:rPr>
        <w:t>OLUME - I</w:t>
      </w:r>
    </w:p>
    <w:p w:rsidR="005D7790" w:rsidRDefault="005D7790" w:rsidP="005D7790">
      <w:pPr>
        <w:tabs>
          <w:tab w:val="left" w:pos="352"/>
        </w:tabs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A63A6B" w:rsidRDefault="00A63A6B" w:rsidP="005D7790">
      <w:pPr>
        <w:tabs>
          <w:tab w:val="left" w:pos="352"/>
        </w:tabs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AA6981" w:rsidRPr="00FB3D1D" w:rsidRDefault="00AA6981" w:rsidP="005D7790">
      <w:pPr>
        <w:tabs>
          <w:tab w:val="left" w:pos="352"/>
        </w:tabs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5D7790" w:rsidRDefault="005D7790" w:rsidP="005D779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D7790" w:rsidRDefault="005D7790" w:rsidP="005D779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D7790" w:rsidRDefault="005D7790" w:rsidP="005D779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D7790" w:rsidRDefault="005D7790" w:rsidP="005D779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F29D2" w:rsidRDefault="001F29D2" w:rsidP="005D779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F29D2" w:rsidRDefault="001F29D2" w:rsidP="005D779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F29D2" w:rsidRDefault="001F29D2" w:rsidP="005D779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F29D2" w:rsidRDefault="001F29D2" w:rsidP="005D779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F29D2" w:rsidRDefault="001F29D2" w:rsidP="005D779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F29D2" w:rsidRPr="00FB3D1D" w:rsidRDefault="001F29D2" w:rsidP="005D779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12206" w:rsidRDefault="00C12206" w:rsidP="00C12206">
      <w:pPr>
        <w:tabs>
          <w:tab w:val="left" w:pos="352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B3D1D">
        <w:rPr>
          <w:rFonts w:ascii="Times New Roman" w:hAnsi="Times New Roman" w:cs="Times New Roman"/>
          <w:b/>
          <w:sz w:val="24"/>
          <w:szCs w:val="24"/>
        </w:rPr>
        <w:t>PLANNING, DEVELOPMENT, MONITORING,</w:t>
      </w:r>
      <w:r>
        <w:rPr>
          <w:rFonts w:ascii="Times New Roman" w:hAnsi="Times New Roman" w:cs="Times New Roman"/>
          <w:b/>
          <w:sz w:val="24"/>
          <w:szCs w:val="24"/>
        </w:rPr>
        <w:t xml:space="preserve"> IMPLEMENTATION</w:t>
      </w:r>
    </w:p>
    <w:p w:rsidR="00115C29" w:rsidRPr="006455C5" w:rsidRDefault="00C12206" w:rsidP="00C12206">
      <w:pPr>
        <w:tabs>
          <w:tab w:val="left" w:pos="352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AND</w:t>
      </w:r>
      <w:r w:rsidRPr="00FB3D1D">
        <w:rPr>
          <w:rFonts w:ascii="Times New Roman" w:hAnsi="Times New Roman" w:cs="Times New Roman"/>
          <w:b/>
          <w:sz w:val="24"/>
          <w:szCs w:val="24"/>
        </w:rPr>
        <w:t xml:space="preserve"> EVALUATION CELL</w:t>
      </w:r>
    </w:p>
    <w:sectPr w:rsidR="00115C29" w:rsidRPr="006455C5" w:rsidSect="00A92DFA">
      <w:pgSz w:w="11907" w:h="16839" w:code="9"/>
      <w:pgMar w:top="1440" w:right="1017" w:bottom="1440" w:left="1890" w:header="720" w:footer="377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26C28" w:rsidRDefault="00F26C28" w:rsidP="009A19D0">
      <w:pPr>
        <w:spacing w:after="0" w:line="240" w:lineRule="auto"/>
      </w:pPr>
      <w:r>
        <w:separator/>
      </w:r>
    </w:p>
  </w:endnote>
  <w:endnote w:type="continuationSeparator" w:id="1">
    <w:p w:rsidR="00F26C28" w:rsidRDefault="00F26C28" w:rsidP="009A19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26C28" w:rsidRDefault="00F26C28" w:rsidP="009A19D0">
      <w:pPr>
        <w:spacing w:after="0" w:line="240" w:lineRule="auto"/>
      </w:pPr>
      <w:r>
        <w:separator/>
      </w:r>
    </w:p>
  </w:footnote>
  <w:footnote w:type="continuationSeparator" w:id="1">
    <w:p w:rsidR="00F26C28" w:rsidRDefault="00F26C28" w:rsidP="009A19D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12670"/>
    <w:multiLevelType w:val="hybridMultilevel"/>
    <w:tmpl w:val="1E26E6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BE4740"/>
    <w:multiLevelType w:val="hybridMultilevel"/>
    <w:tmpl w:val="499440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A785C"/>
    <w:multiLevelType w:val="hybridMultilevel"/>
    <w:tmpl w:val="9F4C8E30"/>
    <w:lvl w:ilvl="0" w:tplc="76DE9AD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C01C4E"/>
    <w:multiLevelType w:val="hybridMultilevel"/>
    <w:tmpl w:val="E4342E0A"/>
    <w:lvl w:ilvl="0" w:tplc="84009906">
      <w:start w:val="1"/>
      <w:numFmt w:val="lowerRoman"/>
      <w:lvlText w:val="(%1)"/>
      <w:lvlJc w:val="left"/>
      <w:pPr>
        <w:ind w:left="243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90" w:hanging="360"/>
      </w:pPr>
    </w:lvl>
    <w:lvl w:ilvl="2" w:tplc="0409001B" w:tentative="1">
      <w:start w:val="1"/>
      <w:numFmt w:val="lowerRoman"/>
      <w:lvlText w:val="%3."/>
      <w:lvlJc w:val="right"/>
      <w:pPr>
        <w:ind w:left="3510" w:hanging="180"/>
      </w:pPr>
    </w:lvl>
    <w:lvl w:ilvl="3" w:tplc="0409000F" w:tentative="1">
      <w:start w:val="1"/>
      <w:numFmt w:val="decimal"/>
      <w:lvlText w:val="%4."/>
      <w:lvlJc w:val="left"/>
      <w:pPr>
        <w:ind w:left="4230" w:hanging="360"/>
      </w:pPr>
    </w:lvl>
    <w:lvl w:ilvl="4" w:tplc="04090019" w:tentative="1">
      <w:start w:val="1"/>
      <w:numFmt w:val="lowerLetter"/>
      <w:lvlText w:val="%5."/>
      <w:lvlJc w:val="left"/>
      <w:pPr>
        <w:ind w:left="4950" w:hanging="360"/>
      </w:pPr>
    </w:lvl>
    <w:lvl w:ilvl="5" w:tplc="0409001B" w:tentative="1">
      <w:start w:val="1"/>
      <w:numFmt w:val="lowerRoman"/>
      <w:lvlText w:val="%6."/>
      <w:lvlJc w:val="right"/>
      <w:pPr>
        <w:ind w:left="5670" w:hanging="180"/>
      </w:pPr>
    </w:lvl>
    <w:lvl w:ilvl="6" w:tplc="0409000F" w:tentative="1">
      <w:start w:val="1"/>
      <w:numFmt w:val="decimal"/>
      <w:lvlText w:val="%7."/>
      <w:lvlJc w:val="left"/>
      <w:pPr>
        <w:ind w:left="6390" w:hanging="360"/>
      </w:pPr>
    </w:lvl>
    <w:lvl w:ilvl="7" w:tplc="04090019" w:tentative="1">
      <w:start w:val="1"/>
      <w:numFmt w:val="lowerLetter"/>
      <w:lvlText w:val="%8."/>
      <w:lvlJc w:val="left"/>
      <w:pPr>
        <w:ind w:left="7110" w:hanging="360"/>
      </w:pPr>
    </w:lvl>
    <w:lvl w:ilvl="8" w:tplc="0409001B" w:tentative="1">
      <w:start w:val="1"/>
      <w:numFmt w:val="lowerRoman"/>
      <w:lvlText w:val="%9."/>
      <w:lvlJc w:val="right"/>
      <w:pPr>
        <w:ind w:left="7830" w:hanging="180"/>
      </w:pPr>
    </w:lvl>
  </w:abstractNum>
  <w:abstractNum w:abstractNumId="4">
    <w:nsid w:val="1B06622F"/>
    <w:multiLevelType w:val="hybridMultilevel"/>
    <w:tmpl w:val="8F0C6B2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323BA1"/>
    <w:multiLevelType w:val="hybridMultilevel"/>
    <w:tmpl w:val="7DC2FE12"/>
    <w:lvl w:ilvl="0" w:tplc="84009906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E833D72"/>
    <w:multiLevelType w:val="hybridMultilevel"/>
    <w:tmpl w:val="A8AA1C0A"/>
    <w:lvl w:ilvl="0" w:tplc="A6F6B7E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0CB45EC"/>
    <w:multiLevelType w:val="hybridMultilevel"/>
    <w:tmpl w:val="A8AA1C0A"/>
    <w:lvl w:ilvl="0" w:tplc="A6F6B7E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3E70894"/>
    <w:multiLevelType w:val="hybridMultilevel"/>
    <w:tmpl w:val="79AAF5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4DE2033"/>
    <w:multiLevelType w:val="multilevel"/>
    <w:tmpl w:val="1BC016E4"/>
    <w:lvl w:ilvl="0">
      <w:start w:val="1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>
    <w:nsid w:val="26C163A3"/>
    <w:multiLevelType w:val="hybridMultilevel"/>
    <w:tmpl w:val="DD5C9CE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E4F422B"/>
    <w:multiLevelType w:val="hybridMultilevel"/>
    <w:tmpl w:val="E4342E0A"/>
    <w:lvl w:ilvl="0" w:tplc="84009906">
      <w:start w:val="1"/>
      <w:numFmt w:val="lowerRoman"/>
      <w:lvlText w:val="(%1)"/>
      <w:lvlJc w:val="left"/>
      <w:pPr>
        <w:ind w:left="243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90" w:hanging="360"/>
      </w:pPr>
    </w:lvl>
    <w:lvl w:ilvl="2" w:tplc="0409001B" w:tentative="1">
      <w:start w:val="1"/>
      <w:numFmt w:val="lowerRoman"/>
      <w:lvlText w:val="%3."/>
      <w:lvlJc w:val="right"/>
      <w:pPr>
        <w:ind w:left="3510" w:hanging="180"/>
      </w:pPr>
    </w:lvl>
    <w:lvl w:ilvl="3" w:tplc="0409000F" w:tentative="1">
      <w:start w:val="1"/>
      <w:numFmt w:val="decimal"/>
      <w:lvlText w:val="%4."/>
      <w:lvlJc w:val="left"/>
      <w:pPr>
        <w:ind w:left="4230" w:hanging="360"/>
      </w:pPr>
    </w:lvl>
    <w:lvl w:ilvl="4" w:tplc="04090019" w:tentative="1">
      <w:start w:val="1"/>
      <w:numFmt w:val="lowerLetter"/>
      <w:lvlText w:val="%5."/>
      <w:lvlJc w:val="left"/>
      <w:pPr>
        <w:ind w:left="4950" w:hanging="360"/>
      </w:pPr>
    </w:lvl>
    <w:lvl w:ilvl="5" w:tplc="0409001B" w:tentative="1">
      <w:start w:val="1"/>
      <w:numFmt w:val="lowerRoman"/>
      <w:lvlText w:val="%6."/>
      <w:lvlJc w:val="right"/>
      <w:pPr>
        <w:ind w:left="5670" w:hanging="180"/>
      </w:pPr>
    </w:lvl>
    <w:lvl w:ilvl="6" w:tplc="0409000F" w:tentative="1">
      <w:start w:val="1"/>
      <w:numFmt w:val="decimal"/>
      <w:lvlText w:val="%7."/>
      <w:lvlJc w:val="left"/>
      <w:pPr>
        <w:ind w:left="6390" w:hanging="360"/>
      </w:pPr>
    </w:lvl>
    <w:lvl w:ilvl="7" w:tplc="04090019" w:tentative="1">
      <w:start w:val="1"/>
      <w:numFmt w:val="lowerLetter"/>
      <w:lvlText w:val="%8."/>
      <w:lvlJc w:val="left"/>
      <w:pPr>
        <w:ind w:left="7110" w:hanging="360"/>
      </w:pPr>
    </w:lvl>
    <w:lvl w:ilvl="8" w:tplc="0409001B" w:tentative="1">
      <w:start w:val="1"/>
      <w:numFmt w:val="lowerRoman"/>
      <w:lvlText w:val="%9."/>
      <w:lvlJc w:val="right"/>
      <w:pPr>
        <w:ind w:left="7830" w:hanging="180"/>
      </w:pPr>
    </w:lvl>
  </w:abstractNum>
  <w:abstractNum w:abstractNumId="12">
    <w:nsid w:val="2E6926B1"/>
    <w:multiLevelType w:val="hybridMultilevel"/>
    <w:tmpl w:val="7EF6073C"/>
    <w:lvl w:ilvl="0" w:tplc="0409001B">
      <w:start w:val="1"/>
      <w:numFmt w:val="low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316C355C"/>
    <w:multiLevelType w:val="hybridMultilevel"/>
    <w:tmpl w:val="7750CB72"/>
    <w:lvl w:ilvl="0" w:tplc="E626FCA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3201B27"/>
    <w:multiLevelType w:val="hybridMultilevel"/>
    <w:tmpl w:val="A6AA4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3515952"/>
    <w:multiLevelType w:val="multilevel"/>
    <w:tmpl w:val="8124DFA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6">
    <w:nsid w:val="336275AC"/>
    <w:multiLevelType w:val="multilevel"/>
    <w:tmpl w:val="45F2A2D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>
    <w:nsid w:val="36DA1910"/>
    <w:multiLevelType w:val="hybridMultilevel"/>
    <w:tmpl w:val="42EEF9D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B5F6C67"/>
    <w:multiLevelType w:val="hybridMultilevel"/>
    <w:tmpl w:val="F9E43B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E7254B0"/>
    <w:multiLevelType w:val="hybridMultilevel"/>
    <w:tmpl w:val="6836419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3F503280"/>
    <w:multiLevelType w:val="hybridMultilevel"/>
    <w:tmpl w:val="0D5608B8"/>
    <w:lvl w:ilvl="0" w:tplc="7D301D9A">
      <w:start w:val="5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41A64EC3"/>
    <w:multiLevelType w:val="hybridMultilevel"/>
    <w:tmpl w:val="CA1E9694"/>
    <w:lvl w:ilvl="0" w:tplc="6BF0446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2E16616"/>
    <w:multiLevelType w:val="hybridMultilevel"/>
    <w:tmpl w:val="3D02F4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3461F14"/>
    <w:multiLevelType w:val="hybridMultilevel"/>
    <w:tmpl w:val="1374C1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46B01A7"/>
    <w:multiLevelType w:val="hybridMultilevel"/>
    <w:tmpl w:val="B324FCB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4896C5E"/>
    <w:multiLevelType w:val="hybridMultilevel"/>
    <w:tmpl w:val="20C6D3B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77F1F38"/>
    <w:multiLevelType w:val="hybridMultilevel"/>
    <w:tmpl w:val="6BD0772E"/>
    <w:lvl w:ilvl="0" w:tplc="55340A66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7">
    <w:nsid w:val="47D204BA"/>
    <w:multiLevelType w:val="hybridMultilevel"/>
    <w:tmpl w:val="012093A4"/>
    <w:lvl w:ilvl="0" w:tplc="7B8E7A5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86C13E6"/>
    <w:multiLevelType w:val="multilevel"/>
    <w:tmpl w:val="CD4C7E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9">
    <w:nsid w:val="4A8C18D9"/>
    <w:multiLevelType w:val="hybridMultilevel"/>
    <w:tmpl w:val="7DC2FE12"/>
    <w:lvl w:ilvl="0" w:tplc="84009906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A9751FD"/>
    <w:multiLevelType w:val="hybridMultilevel"/>
    <w:tmpl w:val="18C4686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CBB6003"/>
    <w:multiLevelType w:val="hybridMultilevel"/>
    <w:tmpl w:val="7A8CBCA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0371FEC"/>
    <w:multiLevelType w:val="hybridMultilevel"/>
    <w:tmpl w:val="8B4A3DC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2A96A5B"/>
    <w:multiLevelType w:val="hybridMultilevel"/>
    <w:tmpl w:val="EE689F3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41D16B0"/>
    <w:multiLevelType w:val="hybridMultilevel"/>
    <w:tmpl w:val="8DBA8058"/>
    <w:lvl w:ilvl="0" w:tplc="4126ADEA">
      <w:start w:val="1"/>
      <w:numFmt w:val="lowerRoman"/>
      <w:lvlText w:val="%1."/>
      <w:lvlJc w:val="left"/>
      <w:pPr>
        <w:ind w:left="1440" w:hanging="73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5">
    <w:nsid w:val="5F4F31A6"/>
    <w:multiLevelType w:val="multilevel"/>
    <w:tmpl w:val="017EC20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36">
    <w:nsid w:val="60E04BEF"/>
    <w:multiLevelType w:val="multilevel"/>
    <w:tmpl w:val="15B87C3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5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7">
    <w:nsid w:val="61287709"/>
    <w:multiLevelType w:val="hybridMultilevel"/>
    <w:tmpl w:val="D41A91F2"/>
    <w:lvl w:ilvl="0" w:tplc="04090019">
      <w:start w:val="1"/>
      <w:numFmt w:val="lowerLetter"/>
      <w:lvlText w:val="%1."/>
      <w:lvlJc w:val="left"/>
      <w:pPr>
        <w:ind w:left="1710" w:hanging="360"/>
      </w:p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38">
    <w:nsid w:val="642247C8"/>
    <w:multiLevelType w:val="multilevel"/>
    <w:tmpl w:val="EC52C644"/>
    <w:lvl w:ilvl="0">
      <w:start w:val="1"/>
      <w:numFmt w:val="decimal"/>
      <w:lvlText w:val="%1"/>
      <w:lvlJc w:val="left"/>
      <w:pPr>
        <w:ind w:left="1395" w:hanging="13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95" w:hanging="139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395" w:hanging="139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95" w:hanging="13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95" w:hanging="13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95" w:hanging="13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9">
    <w:nsid w:val="657D362F"/>
    <w:multiLevelType w:val="hybridMultilevel"/>
    <w:tmpl w:val="B100CB4C"/>
    <w:lvl w:ilvl="0" w:tplc="84009906">
      <w:start w:val="1"/>
      <w:numFmt w:val="lowerRoman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>
    <w:nsid w:val="6A4F2EA5"/>
    <w:multiLevelType w:val="hybridMultilevel"/>
    <w:tmpl w:val="D35E792E"/>
    <w:lvl w:ilvl="0" w:tplc="E2F4537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D16404A"/>
    <w:multiLevelType w:val="multilevel"/>
    <w:tmpl w:val="35F8DCCA"/>
    <w:lvl w:ilvl="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2">
    <w:nsid w:val="72492F1B"/>
    <w:multiLevelType w:val="multilevel"/>
    <w:tmpl w:val="326A82FA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71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0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05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3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77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873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080" w:hanging="1800"/>
      </w:pPr>
      <w:rPr>
        <w:rFonts w:hint="default"/>
      </w:rPr>
    </w:lvl>
  </w:abstractNum>
  <w:abstractNum w:abstractNumId="43">
    <w:nsid w:val="72E102DB"/>
    <w:multiLevelType w:val="hybridMultilevel"/>
    <w:tmpl w:val="7B8C1ADA"/>
    <w:lvl w:ilvl="0" w:tplc="84009906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58707B6"/>
    <w:multiLevelType w:val="hybridMultilevel"/>
    <w:tmpl w:val="50961E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92546E7"/>
    <w:multiLevelType w:val="hybridMultilevel"/>
    <w:tmpl w:val="39C0DE42"/>
    <w:lvl w:ilvl="0" w:tplc="8F7C16F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E2B06B1"/>
    <w:multiLevelType w:val="multilevel"/>
    <w:tmpl w:val="B3707E0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num w:numId="1">
    <w:abstractNumId w:val="24"/>
  </w:num>
  <w:num w:numId="2">
    <w:abstractNumId w:val="6"/>
  </w:num>
  <w:num w:numId="3">
    <w:abstractNumId w:val="7"/>
  </w:num>
  <w:num w:numId="4">
    <w:abstractNumId w:val="18"/>
  </w:num>
  <w:num w:numId="5">
    <w:abstractNumId w:val="44"/>
  </w:num>
  <w:num w:numId="6">
    <w:abstractNumId w:val="22"/>
  </w:num>
  <w:num w:numId="7">
    <w:abstractNumId w:val="42"/>
  </w:num>
  <w:num w:numId="8">
    <w:abstractNumId w:val="21"/>
  </w:num>
  <w:num w:numId="9">
    <w:abstractNumId w:val="41"/>
  </w:num>
  <w:num w:numId="10">
    <w:abstractNumId w:val="25"/>
  </w:num>
  <w:num w:numId="11">
    <w:abstractNumId w:val="36"/>
  </w:num>
  <w:num w:numId="12">
    <w:abstractNumId w:val="35"/>
  </w:num>
  <w:num w:numId="13">
    <w:abstractNumId w:val="10"/>
  </w:num>
  <w:num w:numId="14">
    <w:abstractNumId w:val="38"/>
  </w:num>
  <w:num w:numId="15">
    <w:abstractNumId w:val="37"/>
  </w:num>
  <w:num w:numId="16">
    <w:abstractNumId w:val="11"/>
  </w:num>
  <w:num w:numId="17">
    <w:abstractNumId w:val="8"/>
  </w:num>
  <w:num w:numId="18">
    <w:abstractNumId w:val="39"/>
  </w:num>
  <w:num w:numId="19">
    <w:abstractNumId w:val="3"/>
  </w:num>
  <w:num w:numId="20">
    <w:abstractNumId w:val="28"/>
  </w:num>
  <w:num w:numId="21">
    <w:abstractNumId w:val="12"/>
  </w:num>
  <w:num w:numId="22">
    <w:abstractNumId w:val="32"/>
  </w:num>
  <w:num w:numId="23">
    <w:abstractNumId w:val="14"/>
  </w:num>
  <w:num w:numId="24">
    <w:abstractNumId w:val="23"/>
  </w:num>
  <w:num w:numId="25">
    <w:abstractNumId w:val="17"/>
  </w:num>
  <w:num w:numId="26">
    <w:abstractNumId w:val="1"/>
  </w:num>
  <w:num w:numId="27">
    <w:abstractNumId w:val="30"/>
  </w:num>
  <w:num w:numId="28">
    <w:abstractNumId w:val="5"/>
  </w:num>
  <w:num w:numId="29">
    <w:abstractNumId w:val="29"/>
  </w:num>
  <w:num w:numId="30">
    <w:abstractNumId w:val="2"/>
  </w:num>
  <w:num w:numId="31">
    <w:abstractNumId w:val="33"/>
  </w:num>
  <w:num w:numId="32">
    <w:abstractNumId w:val="45"/>
  </w:num>
  <w:num w:numId="33">
    <w:abstractNumId w:val="0"/>
  </w:num>
  <w:num w:numId="34">
    <w:abstractNumId w:val="15"/>
  </w:num>
  <w:num w:numId="35">
    <w:abstractNumId w:val="46"/>
  </w:num>
  <w:num w:numId="36">
    <w:abstractNumId w:val="40"/>
  </w:num>
  <w:num w:numId="37">
    <w:abstractNumId w:val="13"/>
  </w:num>
  <w:num w:numId="38">
    <w:abstractNumId w:val="43"/>
  </w:num>
  <w:num w:numId="39">
    <w:abstractNumId w:val="27"/>
  </w:num>
  <w:num w:numId="40">
    <w:abstractNumId w:val="19"/>
  </w:num>
  <w:num w:numId="41">
    <w:abstractNumId w:val="31"/>
  </w:num>
  <w:num w:numId="42">
    <w:abstractNumId w:val="16"/>
  </w:num>
  <w:num w:numId="43">
    <w:abstractNumId w:val="26"/>
  </w:num>
  <w:num w:numId="44">
    <w:abstractNumId w:val="20"/>
  </w:num>
  <w:num w:numId="45">
    <w:abstractNumId w:val="4"/>
  </w:num>
  <w:num w:numId="46">
    <w:abstractNumId w:val="34"/>
  </w:num>
  <w:num w:numId="47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39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A3A66"/>
    <w:rsid w:val="0001183A"/>
    <w:rsid w:val="000261FC"/>
    <w:rsid w:val="00027C70"/>
    <w:rsid w:val="00060535"/>
    <w:rsid w:val="000653CD"/>
    <w:rsid w:val="000C5978"/>
    <w:rsid w:val="000C7804"/>
    <w:rsid w:val="000E30BB"/>
    <w:rsid w:val="00115C29"/>
    <w:rsid w:val="0012448F"/>
    <w:rsid w:val="00181A97"/>
    <w:rsid w:val="001C54CF"/>
    <w:rsid w:val="001F2962"/>
    <w:rsid w:val="001F29D2"/>
    <w:rsid w:val="00223EEC"/>
    <w:rsid w:val="00272315"/>
    <w:rsid w:val="00284E69"/>
    <w:rsid w:val="002B0672"/>
    <w:rsid w:val="002B533E"/>
    <w:rsid w:val="002C0741"/>
    <w:rsid w:val="002C199F"/>
    <w:rsid w:val="002D0266"/>
    <w:rsid w:val="00345D55"/>
    <w:rsid w:val="00362AA0"/>
    <w:rsid w:val="003674E8"/>
    <w:rsid w:val="003715AE"/>
    <w:rsid w:val="0038751A"/>
    <w:rsid w:val="00397829"/>
    <w:rsid w:val="003B012E"/>
    <w:rsid w:val="003C2D79"/>
    <w:rsid w:val="003D3BB9"/>
    <w:rsid w:val="003D5DE0"/>
    <w:rsid w:val="003D670E"/>
    <w:rsid w:val="003E28AF"/>
    <w:rsid w:val="003E686F"/>
    <w:rsid w:val="00423499"/>
    <w:rsid w:val="004338F7"/>
    <w:rsid w:val="004B0FF0"/>
    <w:rsid w:val="00503B99"/>
    <w:rsid w:val="00523597"/>
    <w:rsid w:val="00537724"/>
    <w:rsid w:val="005457DD"/>
    <w:rsid w:val="00573F92"/>
    <w:rsid w:val="005C3970"/>
    <w:rsid w:val="005D2879"/>
    <w:rsid w:val="005D4EA1"/>
    <w:rsid w:val="005D7790"/>
    <w:rsid w:val="006455C5"/>
    <w:rsid w:val="0065105C"/>
    <w:rsid w:val="00652EE9"/>
    <w:rsid w:val="006615EC"/>
    <w:rsid w:val="00673418"/>
    <w:rsid w:val="00680CA7"/>
    <w:rsid w:val="006A3024"/>
    <w:rsid w:val="006D3CEC"/>
    <w:rsid w:val="006E1CE5"/>
    <w:rsid w:val="0070585C"/>
    <w:rsid w:val="007336C0"/>
    <w:rsid w:val="00762C99"/>
    <w:rsid w:val="00771710"/>
    <w:rsid w:val="0078614B"/>
    <w:rsid w:val="007A5B32"/>
    <w:rsid w:val="007B02E3"/>
    <w:rsid w:val="007C5C40"/>
    <w:rsid w:val="007C7F02"/>
    <w:rsid w:val="007D0A07"/>
    <w:rsid w:val="007D30E5"/>
    <w:rsid w:val="007D7351"/>
    <w:rsid w:val="00812A10"/>
    <w:rsid w:val="00842778"/>
    <w:rsid w:val="00845805"/>
    <w:rsid w:val="00861459"/>
    <w:rsid w:val="008F2B5D"/>
    <w:rsid w:val="00931ED9"/>
    <w:rsid w:val="00984A61"/>
    <w:rsid w:val="009853FA"/>
    <w:rsid w:val="009A19D0"/>
    <w:rsid w:val="00A05907"/>
    <w:rsid w:val="00A63A6B"/>
    <w:rsid w:val="00A85C7C"/>
    <w:rsid w:val="00A86460"/>
    <w:rsid w:val="00A92DFA"/>
    <w:rsid w:val="00AA6981"/>
    <w:rsid w:val="00AB14AE"/>
    <w:rsid w:val="00AC1FB7"/>
    <w:rsid w:val="00AF1E76"/>
    <w:rsid w:val="00B14C6F"/>
    <w:rsid w:val="00B319BD"/>
    <w:rsid w:val="00BB26DA"/>
    <w:rsid w:val="00BC0B84"/>
    <w:rsid w:val="00BD7677"/>
    <w:rsid w:val="00BF254D"/>
    <w:rsid w:val="00BF3369"/>
    <w:rsid w:val="00BF67C1"/>
    <w:rsid w:val="00C12206"/>
    <w:rsid w:val="00C62E24"/>
    <w:rsid w:val="00CA3A66"/>
    <w:rsid w:val="00CB2240"/>
    <w:rsid w:val="00CD0C3D"/>
    <w:rsid w:val="00CF6B9D"/>
    <w:rsid w:val="00D27BFE"/>
    <w:rsid w:val="00D301DE"/>
    <w:rsid w:val="00D648D1"/>
    <w:rsid w:val="00D71A15"/>
    <w:rsid w:val="00DA2C22"/>
    <w:rsid w:val="00DD4DF5"/>
    <w:rsid w:val="00E11CD2"/>
    <w:rsid w:val="00E34479"/>
    <w:rsid w:val="00E8061A"/>
    <w:rsid w:val="00E9393C"/>
    <w:rsid w:val="00EA328B"/>
    <w:rsid w:val="00F26C28"/>
    <w:rsid w:val="00F41A72"/>
    <w:rsid w:val="00F46BD8"/>
    <w:rsid w:val="00F552CE"/>
    <w:rsid w:val="00F6532B"/>
    <w:rsid w:val="00F82C5C"/>
    <w:rsid w:val="00FB4C33"/>
    <w:rsid w:val="00FC223A"/>
    <w:rsid w:val="00FE55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1E7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A3A66"/>
    <w:pPr>
      <w:ind w:left="720"/>
      <w:contextualSpacing/>
    </w:pPr>
  </w:style>
  <w:style w:type="paragraph" w:styleId="NoSpacing">
    <w:name w:val="No Spacing"/>
    <w:uiPriority w:val="1"/>
    <w:qFormat/>
    <w:rsid w:val="00B319BD"/>
    <w:pPr>
      <w:spacing w:after="0" w:line="240" w:lineRule="auto"/>
    </w:pPr>
  </w:style>
  <w:style w:type="table" w:styleId="TableGrid">
    <w:name w:val="Table Grid"/>
    <w:basedOn w:val="TableNormal"/>
    <w:uiPriority w:val="59"/>
    <w:rsid w:val="00EA328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9A19D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A19D0"/>
  </w:style>
  <w:style w:type="paragraph" w:styleId="Footer">
    <w:name w:val="footer"/>
    <w:basedOn w:val="Normal"/>
    <w:link w:val="FooterChar"/>
    <w:uiPriority w:val="99"/>
    <w:unhideWhenUsed/>
    <w:rsid w:val="009A19D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A19D0"/>
  </w:style>
  <w:style w:type="paragraph" w:styleId="BalloonText">
    <w:name w:val="Balloon Text"/>
    <w:basedOn w:val="Normal"/>
    <w:link w:val="BalloonTextChar"/>
    <w:uiPriority w:val="99"/>
    <w:semiHidden/>
    <w:unhideWhenUsed/>
    <w:rsid w:val="009A19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A19D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38</Words>
  <Characters>222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ABC</dc:creator>
  <cp:lastModifiedBy>Fatah</cp:lastModifiedBy>
  <cp:revision>5</cp:revision>
  <cp:lastPrinted>2015-02-16T10:04:00Z</cp:lastPrinted>
  <dcterms:created xsi:type="dcterms:W3CDTF">2015-01-23T07:41:00Z</dcterms:created>
  <dcterms:modified xsi:type="dcterms:W3CDTF">2015-02-16T10:07:00Z</dcterms:modified>
</cp:coreProperties>
</file>